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BD" w:rsidRPr="007D5735" w:rsidRDefault="007D5735" w:rsidP="007810A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7D5735">
        <w:rPr>
          <w:rFonts w:ascii="標楷體" w:eastAsia="標楷體" w:hAnsi="標楷體" w:hint="eastAsia"/>
          <w:sz w:val="36"/>
          <w:szCs w:val="36"/>
        </w:rPr>
        <w:t>教學實踐研究計畫</w:t>
      </w:r>
      <w:r w:rsidR="00AD1F91" w:rsidRPr="00AD1F91">
        <w:rPr>
          <w:rFonts w:ascii="標楷體" w:eastAsia="標楷體" w:hAnsi="標楷體" w:hint="eastAsia"/>
          <w:sz w:val="36"/>
          <w:szCs w:val="36"/>
        </w:rPr>
        <w:t>調整後計畫項目經費表</w:t>
      </w:r>
    </w:p>
    <w:p w:rsidR="007D5735" w:rsidRPr="007D5735" w:rsidRDefault="007D5735" w:rsidP="007810A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7D5735" w:rsidRPr="007D5735" w:rsidRDefault="007D5735" w:rsidP="007810A9">
      <w:pPr>
        <w:spacing w:line="0" w:lineRule="atLeast"/>
        <w:jc w:val="center"/>
        <w:rPr>
          <w:rFonts w:ascii="標楷體" w:eastAsia="標楷體" w:hAnsi="標楷體"/>
        </w:rPr>
      </w:pPr>
      <w:r w:rsidRPr="007D5735">
        <w:rPr>
          <w:rFonts w:ascii="標楷體" w:eastAsia="標楷體" w:hAnsi="標楷體"/>
        </w:rPr>
        <w:t>修正次數</w:t>
      </w:r>
      <w:r w:rsidRPr="007D5735">
        <w:rPr>
          <w:rFonts w:ascii="標楷體" w:eastAsia="標楷體" w:hAnsi="標楷體" w:hint="eastAsia"/>
        </w:rPr>
        <w:t>：第</w:t>
      </w:r>
      <w:r w:rsidR="005F16F2">
        <w:rPr>
          <w:rFonts w:ascii="標楷體" w:eastAsia="標楷體" w:hAnsi="標楷體" w:hint="eastAsia"/>
        </w:rPr>
        <w:t xml:space="preserve">  </w:t>
      </w:r>
      <w:r w:rsidRPr="007D5735">
        <w:rPr>
          <w:rFonts w:ascii="標楷體" w:eastAsia="標楷體" w:hAnsi="標楷體" w:hint="eastAsia"/>
        </w:rPr>
        <w:t>次</w:t>
      </w:r>
      <w:r w:rsidRPr="007D5735">
        <w:rPr>
          <w:rFonts w:ascii="標楷體" w:eastAsia="標楷體" w:hAnsi="標楷體"/>
        </w:rPr>
        <w:t xml:space="preserve">           </w:t>
      </w:r>
      <w:r w:rsidRPr="007D5735">
        <w:rPr>
          <w:rFonts w:ascii="標楷體" w:eastAsia="標楷體" w:hAnsi="標楷體" w:hint="eastAsia"/>
        </w:rPr>
        <w:t>修正</w:t>
      </w:r>
      <w:r w:rsidRPr="007D5735">
        <w:rPr>
          <w:rFonts w:ascii="標楷體" w:eastAsia="標楷體" w:hAnsi="標楷體"/>
        </w:rPr>
        <w:t>時間</w:t>
      </w:r>
      <w:r w:rsidRPr="007D5735">
        <w:rPr>
          <w:rFonts w:ascii="標楷體" w:eastAsia="標楷體" w:hAnsi="標楷體" w:hint="eastAsia"/>
        </w:rPr>
        <w:t>：  年</w:t>
      </w:r>
      <w:r w:rsidR="005F16F2">
        <w:rPr>
          <w:rFonts w:ascii="標楷體" w:eastAsia="標楷體" w:hAnsi="標楷體" w:hint="eastAsia"/>
        </w:rPr>
        <w:t xml:space="preserve">  </w:t>
      </w:r>
      <w:r w:rsidRPr="007D5735">
        <w:rPr>
          <w:rFonts w:ascii="標楷體" w:eastAsia="標楷體" w:hAnsi="標楷體" w:hint="eastAsia"/>
        </w:rPr>
        <w:t>月</w:t>
      </w:r>
      <w:r w:rsidR="005F16F2">
        <w:rPr>
          <w:rFonts w:ascii="標楷體" w:eastAsia="標楷體" w:hAnsi="標楷體" w:hint="eastAsia"/>
        </w:rPr>
        <w:t xml:space="preserve">  </w:t>
      </w:r>
      <w:r w:rsidRPr="007D5735">
        <w:rPr>
          <w:rFonts w:ascii="標楷體" w:eastAsia="標楷體" w:hAnsi="標楷體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5"/>
        <w:gridCol w:w="7147"/>
      </w:tblGrid>
      <w:tr w:rsidR="00F72DBD" w:rsidRPr="009B6C2F" w:rsidTr="007810A9">
        <w:tc>
          <w:tcPr>
            <w:tcW w:w="1332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668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72DBD" w:rsidRPr="009B6C2F" w:rsidTr="007810A9">
        <w:tc>
          <w:tcPr>
            <w:tcW w:w="1332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668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72DBD" w:rsidRPr="009B6C2F" w:rsidTr="007810A9">
        <w:tc>
          <w:tcPr>
            <w:tcW w:w="1332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668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72DBD" w:rsidRPr="009B6C2F" w:rsidTr="007810A9">
        <w:tc>
          <w:tcPr>
            <w:tcW w:w="1332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主持人姓名</w:t>
            </w:r>
          </w:p>
        </w:tc>
        <w:tc>
          <w:tcPr>
            <w:tcW w:w="3668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72DBD" w:rsidRPr="009B6C2F" w:rsidTr="007810A9">
        <w:tc>
          <w:tcPr>
            <w:tcW w:w="1332" w:type="pct"/>
          </w:tcPr>
          <w:p w:rsidR="00F72DBD" w:rsidRPr="009B6C2F" w:rsidRDefault="007D5735" w:rsidP="007D5735">
            <w:pPr>
              <w:spacing w:line="0" w:lineRule="atLeast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計畫</w:t>
            </w:r>
            <w:r w:rsidR="00F72DBD" w:rsidRPr="009B6C2F">
              <w:rPr>
                <w:rFonts w:ascii="標楷體" w:eastAsia="標楷體" w:hAnsi="標楷體" w:hint="eastAsia"/>
              </w:rPr>
              <w:t>執行</w:t>
            </w:r>
            <w:r w:rsidRPr="009B6C2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68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D5735" w:rsidRPr="009B6C2F" w:rsidTr="007810A9">
        <w:tc>
          <w:tcPr>
            <w:tcW w:w="1332" w:type="pct"/>
          </w:tcPr>
          <w:p w:rsidR="007D5735" w:rsidRPr="009B6C2F" w:rsidRDefault="007D5735" w:rsidP="007D5735">
            <w:pPr>
              <w:spacing w:line="0" w:lineRule="atLeast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人事費小計</w:t>
            </w:r>
          </w:p>
        </w:tc>
        <w:tc>
          <w:tcPr>
            <w:tcW w:w="3668" w:type="pct"/>
          </w:tcPr>
          <w:p w:rsidR="007D5735" w:rsidRPr="009B6C2F" w:rsidRDefault="007D5735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D5735" w:rsidRPr="009B6C2F" w:rsidTr="007D5735">
        <w:tc>
          <w:tcPr>
            <w:tcW w:w="5000" w:type="pct"/>
            <w:gridSpan w:val="2"/>
          </w:tcPr>
          <w:p w:rsidR="007D5735" w:rsidRPr="009B6C2F" w:rsidRDefault="007D5735" w:rsidP="007810A9">
            <w:pPr>
              <w:spacing w:line="0" w:lineRule="atLeast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一、計畫主持人費</w:t>
            </w:r>
          </w:p>
          <w:tbl>
            <w:tblPr>
              <w:tblStyle w:val="a3"/>
              <w:tblpPr w:leftFromText="180" w:rightFromText="180" w:vertAnchor="text" w:horzAnchor="margin" w:tblpY="95"/>
              <w:tblOverlap w:val="never"/>
              <w:tblW w:w="4879" w:type="pct"/>
              <w:tblLook w:val="04A0" w:firstRow="1" w:lastRow="0" w:firstColumn="1" w:lastColumn="0" w:noHBand="0" w:noVBand="1"/>
            </w:tblPr>
            <w:tblGrid>
              <w:gridCol w:w="1009"/>
              <w:gridCol w:w="845"/>
              <w:gridCol w:w="988"/>
              <w:gridCol w:w="1822"/>
              <w:gridCol w:w="984"/>
              <w:gridCol w:w="3638"/>
            </w:tblGrid>
            <w:tr w:rsidR="007D5735" w:rsidRPr="009B6C2F" w:rsidTr="00DA5E29">
              <w:tc>
                <w:tcPr>
                  <w:tcW w:w="543" w:type="pct"/>
                  <w:vAlign w:val="center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姓名</w:t>
                  </w:r>
                </w:p>
              </w:tc>
              <w:tc>
                <w:tcPr>
                  <w:tcW w:w="455" w:type="pct"/>
                  <w:vAlign w:val="center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月數</w:t>
                  </w:r>
                </w:p>
              </w:tc>
              <w:tc>
                <w:tcPr>
                  <w:tcW w:w="532" w:type="pct"/>
                  <w:vAlign w:val="center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薪資</w:t>
                  </w:r>
                </w:p>
              </w:tc>
              <w:tc>
                <w:tcPr>
                  <w:tcW w:w="981" w:type="pct"/>
                  <w:vAlign w:val="center"/>
                </w:tcPr>
                <w:p w:rsidR="00DA5E29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健保補充保費</w:t>
                  </w:r>
                </w:p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（雇主負擔）</w:t>
                  </w:r>
                </w:p>
              </w:tc>
              <w:tc>
                <w:tcPr>
                  <w:tcW w:w="530" w:type="pct"/>
                  <w:vAlign w:val="center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小計</w:t>
                  </w:r>
                </w:p>
              </w:tc>
              <w:tc>
                <w:tcPr>
                  <w:tcW w:w="1959" w:type="pct"/>
                  <w:vAlign w:val="center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說明</w:t>
                  </w:r>
                </w:p>
              </w:tc>
            </w:tr>
            <w:tr w:rsidR="007D5735" w:rsidRPr="009B6C2F" w:rsidTr="00C95270">
              <w:tc>
                <w:tcPr>
                  <w:tcW w:w="543" w:type="pct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455" w:type="pct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532" w:type="pct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981" w:type="pct"/>
                </w:tcPr>
                <w:p w:rsidR="007D5735" w:rsidRPr="009B6C2F" w:rsidRDefault="007D5735" w:rsidP="009B6C2F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530" w:type="pct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959" w:type="pct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:rsidR="007D5735" w:rsidRDefault="007D5735" w:rsidP="009B6C2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F16F2" w:rsidRDefault="005F16F2" w:rsidP="009B6C2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 w:hint="eastAsia"/>
              </w:rPr>
              <w:t>、兼任行政助理費(包括勞健保費、勞退、健保補充保費)</w:t>
            </w:r>
          </w:p>
          <w:tbl>
            <w:tblPr>
              <w:tblStyle w:val="a3"/>
              <w:tblpPr w:leftFromText="180" w:rightFromText="180" w:vertAnchor="text" w:horzAnchor="margin" w:tblpY="95"/>
              <w:tblOverlap w:val="never"/>
              <w:tblW w:w="4879" w:type="pct"/>
              <w:tblLook w:val="04A0" w:firstRow="1" w:lastRow="0" w:firstColumn="1" w:lastColumn="0" w:noHBand="0" w:noVBand="1"/>
            </w:tblPr>
            <w:tblGrid>
              <w:gridCol w:w="1009"/>
              <w:gridCol w:w="845"/>
              <w:gridCol w:w="988"/>
              <w:gridCol w:w="1822"/>
              <w:gridCol w:w="984"/>
              <w:gridCol w:w="3638"/>
            </w:tblGrid>
            <w:tr w:rsidR="005F16F2" w:rsidRPr="009B6C2F" w:rsidTr="0075677D">
              <w:tc>
                <w:tcPr>
                  <w:tcW w:w="543" w:type="pct"/>
                  <w:vAlign w:val="center"/>
                </w:tcPr>
                <w:p w:rsidR="005F16F2" w:rsidRPr="009B6C2F" w:rsidRDefault="005F16F2" w:rsidP="005F16F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姓名</w:t>
                  </w:r>
                </w:p>
              </w:tc>
              <w:tc>
                <w:tcPr>
                  <w:tcW w:w="455" w:type="pct"/>
                  <w:vAlign w:val="center"/>
                </w:tcPr>
                <w:p w:rsidR="005F16F2" w:rsidRPr="009B6C2F" w:rsidRDefault="005F16F2" w:rsidP="005F16F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月數</w:t>
                  </w:r>
                </w:p>
              </w:tc>
              <w:tc>
                <w:tcPr>
                  <w:tcW w:w="532" w:type="pct"/>
                  <w:vAlign w:val="center"/>
                </w:tcPr>
                <w:p w:rsidR="005F16F2" w:rsidRPr="009B6C2F" w:rsidRDefault="005F16F2" w:rsidP="005F16F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薪資</w:t>
                  </w:r>
                </w:p>
              </w:tc>
              <w:tc>
                <w:tcPr>
                  <w:tcW w:w="981" w:type="pct"/>
                  <w:vAlign w:val="center"/>
                </w:tcPr>
                <w:p w:rsidR="005F16F2" w:rsidRPr="009B6C2F" w:rsidRDefault="00023A4C" w:rsidP="005F16F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23A4C">
                    <w:rPr>
                      <w:rFonts w:ascii="標楷體" w:eastAsia="標楷體" w:hAnsi="標楷體" w:hint="eastAsia"/>
                      <w:sz w:val="20"/>
                    </w:rPr>
                    <w:t>勞健保費、勞退、健保補充保費</w:t>
                  </w:r>
                  <w:bookmarkStart w:id="0" w:name="_GoBack"/>
                  <w:bookmarkEnd w:id="0"/>
                </w:p>
              </w:tc>
              <w:tc>
                <w:tcPr>
                  <w:tcW w:w="530" w:type="pct"/>
                  <w:vAlign w:val="center"/>
                </w:tcPr>
                <w:p w:rsidR="005F16F2" w:rsidRPr="009B6C2F" w:rsidRDefault="005F16F2" w:rsidP="005F16F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小計</w:t>
                  </w:r>
                </w:p>
              </w:tc>
              <w:tc>
                <w:tcPr>
                  <w:tcW w:w="1959" w:type="pct"/>
                  <w:vAlign w:val="center"/>
                </w:tcPr>
                <w:p w:rsidR="005F16F2" w:rsidRPr="009B6C2F" w:rsidRDefault="005F16F2" w:rsidP="005F16F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說明</w:t>
                  </w:r>
                </w:p>
              </w:tc>
            </w:tr>
            <w:tr w:rsidR="005F16F2" w:rsidRPr="009B6C2F" w:rsidTr="0075677D">
              <w:tc>
                <w:tcPr>
                  <w:tcW w:w="543" w:type="pct"/>
                </w:tcPr>
                <w:p w:rsidR="005F16F2" w:rsidRPr="009B6C2F" w:rsidRDefault="005F16F2" w:rsidP="005F16F2">
                  <w:pPr>
                    <w:spacing w:line="0" w:lineRule="atLeas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455" w:type="pct"/>
                </w:tcPr>
                <w:p w:rsidR="005F16F2" w:rsidRPr="009B6C2F" w:rsidRDefault="005F16F2" w:rsidP="005F16F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532" w:type="pct"/>
                </w:tcPr>
                <w:p w:rsidR="005F16F2" w:rsidRPr="009B6C2F" w:rsidRDefault="005F16F2" w:rsidP="005F16F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981" w:type="pct"/>
                </w:tcPr>
                <w:p w:rsidR="005F16F2" w:rsidRPr="009B6C2F" w:rsidRDefault="005F16F2" w:rsidP="005F16F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530" w:type="pct"/>
                </w:tcPr>
                <w:p w:rsidR="005F16F2" w:rsidRPr="009B6C2F" w:rsidRDefault="005F16F2" w:rsidP="005F16F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959" w:type="pct"/>
                </w:tcPr>
                <w:p w:rsidR="005F16F2" w:rsidRPr="009B6C2F" w:rsidRDefault="005F16F2" w:rsidP="005F16F2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:rsidR="005F16F2" w:rsidRPr="005F16F2" w:rsidRDefault="005F16F2" w:rsidP="009B6C2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F16F2" w:rsidRDefault="005F16F2" w:rsidP="009B6C2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F16F2" w:rsidRPr="009B6C2F" w:rsidRDefault="005F16F2" w:rsidP="009B6C2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F72DBD" w:rsidRPr="009B6C2F" w:rsidTr="007810A9">
        <w:tc>
          <w:tcPr>
            <w:tcW w:w="1332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業務費小計</w:t>
            </w:r>
          </w:p>
        </w:tc>
        <w:tc>
          <w:tcPr>
            <w:tcW w:w="3668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015F" w:rsidRPr="009B6C2F" w:rsidTr="007810A9">
        <w:tc>
          <w:tcPr>
            <w:tcW w:w="5000" w:type="pct"/>
            <w:gridSpan w:val="2"/>
          </w:tcPr>
          <w:p w:rsidR="0081015F" w:rsidRPr="009B6C2F" w:rsidRDefault="0081015F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  <w:tbl>
            <w:tblPr>
              <w:tblStyle w:val="a3"/>
              <w:tblW w:w="9381" w:type="dxa"/>
              <w:tblLook w:val="04A0" w:firstRow="1" w:lastRow="0" w:firstColumn="1" w:lastColumn="0" w:noHBand="0" w:noVBand="1"/>
            </w:tblPr>
            <w:tblGrid>
              <w:gridCol w:w="1689"/>
              <w:gridCol w:w="888"/>
              <w:gridCol w:w="850"/>
              <w:gridCol w:w="1276"/>
              <w:gridCol w:w="4678"/>
            </w:tblGrid>
            <w:tr w:rsidR="007D5735" w:rsidRPr="009B6C2F" w:rsidTr="00C95270">
              <w:tc>
                <w:tcPr>
                  <w:tcW w:w="1689" w:type="dxa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項目</w:t>
                  </w:r>
                </w:p>
              </w:tc>
              <w:tc>
                <w:tcPr>
                  <w:tcW w:w="888" w:type="dxa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單價</w:t>
                  </w:r>
                </w:p>
              </w:tc>
              <w:tc>
                <w:tcPr>
                  <w:tcW w:w="850" w:type="dxa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數量</w:t>
                  </w:r>
                </w:p>
              </w:tc>
              <w:tc>
                <w:tcPr>
                  <w:tcW w:w="1276" w:type="dxa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總價</w:t>
                  </w:r>
                </w:p>
              </w:tc>
              <w:tc>
                <w:tcPr>
                  <w:tcW w:w="4678" w:type="dxa"/>
                </w:tcPr>
                <w:p w:rsidR="007D5735" w:rsidRPr="009B6C2F" w:rsidRDefault="007D5735" w:rsidP="00DA5E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B6C2F">
                    <w:rPr>
                      <w:rFonts w:ascii="標楷體" w:eastAsia="標楷體" w:hAnsi="標楷體" w:hint="eastAsia"/>
                      <w:sz w:val="20"/>
                    </w:rPr>
                    <w:t>說明</w:t>
                  </w:r>
                </w:p>
              </w:tc>
            </w:tr>
            <w:tr w:rsidR="007D5735" w:rsidRPr="009B6C2F" w:rsidTr="00C95270">
              <w:tc>
                <w:tcPr>
                  <w:tcW w:w="1689" w:type="dxa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888" w:type="dxa"/>
                </w:tcPr>
                <w:p w:rsidR="007D5735" w:rsidRPr="009B6C2F" w:rsidRDefault="007D5735" w:rsidP="00756809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D5735" w:rsidRPr="009B6C2F" w:rsidRDefault="007D5735" w:rsidP="00756809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D5735" w:rsidRPr="009B6C2F" w:rsidRDefault="007D5735" w:rsidP="00756809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7D5735" w:rsidRPr="009B6C2F" w:rsidTr="00C95270">
              <w:tc>
                <w:tcPr>
                  <w:tcW w:w="1689" w:type="dxa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888" w:type="dxa"/>
                </w:tcPr>
                <w:p w:rsidR="007D5735" w:rsidRPr="009B6C2F" w:rsidRDefault="007D5735" w:rsidP="00756809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D5735" w:rsidRPr="009B6C2F" w:rsidRDefault="007D5735" w:rsidP="00756809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D5735" w:rsidRPr="009B6C2F" w:rsidRDefault="007D5735" w:rsidP="00756809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7D5735" w:rsidRPr="009B6C2F" w:rsidTr="00C95270">
              <w:tc>
                <w:tcPr>
                  <w:tcW w:w="1689" w:type="dxa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888" w:type="dxa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7D5735" w:rsidRPr="009B6C2F" w:rsidRDefault="007D5735" w:rsidP="007D5735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:rsidR="007D5735" w:rsidRPr="009B6C2F" w:rsidRDefault="007D5735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D5735" w:rsidRPr="009B6C2F" w:rsidRDefault="007D5735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72DBD" w:rsidRPr="009B6C2F" w:rsidTr="007810A9">
        <w:tc>
          <w:tcPr>
            <w:tcW w:w="1332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設備費小計</w:t>
            </w:r>
          </w:p>
        </w:tc>
        <w:tc>
          <w:tcPr>
            <w:tcW w:w="3668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015F" w:rsidRPr="009B6C2F" w:rsidTr="007810A9">
        <w:tc>
          <w:tcPr>
            <w:tcW w:w="5000" w:type="pct"/>
            <w:gridSpan w:val="2"/>
          </w:tcPr>
          <w:p w:rsidR="007D5735" w:rsidRPr="009B6C2F" w:rsidRDefault="007D5735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72DBD" w:rsidRPr="009B6C2F" w:rsidTr="007810A9">
        <w:tc>
          <w:tcPr>
            <w:tcW w:w="1332" w:type="pct"/>
          </w:tcPr>
          <w:p w:rsidR="00F72DBD" w:rsidRPr="009B6C2F" w:rsidRDefault="00F72DBD" w:rsidP="007D57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C2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668" w:type="pct"/>
          </w:tcPr>
          <w:p w:rsidR="00F72DBD" w:rsidRPr="009B6C2F" w:rsidRDefault="00F72DBD" w:rsidP="007810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D25156" w:rsidRPr="0081015F" w:rsidRDefault="00D25156" w:rsidP="007810A9">
      <w:pPr>
        <w:spacing w:line="0" w:lineRule="atLeast"/>
        <w:rPr>
          <w:rFonts w:ascii="微軟正黑體" w:eastAsia="微軟正黑體" w:hAnsi="微軟正黑體"/>
        </w:rPr>
      </w:pPr>
    </w:p>
    <w:sectPr w:rsidR="00D25156" w:rsidRPr="0081015F" w:rsidSect="007477A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46" w:rsidRDefault="00472746" w:rsidP="00C75656">
      <w:r>
        <w:separator/>
      </w:r>
    </w:p>
  </w:endnote>
  <w:endnote w:type="continuationSeparator" w:id="0">
    <w:p w:rsidR="00472746" w:rsidRDefault="00472746" w:rsidP="00C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46" w:rsidRDefault="00472746" w:rsidP="00C75656">
      <w:r>
        <w:separator/>
      </w:r>
    </w:p>
  </w:footnote>
  <w:footnote w:type="continuationSeparator" w:id="0">
    <w:p w:rsidR="00472746" w:rsidRDefault="00472746" w:rsidP="00C7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BD"/>
    <w:rsid w:val="00023A4C"/>
    <w:rsid w:val="0008642D"/>
    <w:rsid w:val="00157C88"/>
    <w:rsid w:val="002100C2"/>
    <w:rsid w:val="00234E73"/>
    <w:rsid w:val="00472746"/>
    <w:rsid w:val="005F16F2"/>
    <w:rsid w:val="007477A4"/>
    <w:rsid w:val="00756809"/>
    <w:rsid w:val="007810A9"/>
    <w:rsid w:val="007D5735"/>
    <w:rsid w:val="0081015F"/>
    <w:rsid w:val="008B2787"/>
    <w:rsid w:val="00971827"/>
    <w:rsid w:val="009B6C2F"/>
    <w:rsid w:val="00AD1F91"/>
    <w:rsid w:val="00C75656"/>
    <w:rsid w:val="00D1465C"/>
    <w:rsid w:val="00D25156"/>
    <w:rsid w:val="00DA5E29"/>
    <w:rsid w:val="00F47CA6"/>
    <w:rsid w:val="00F50961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DB0A"/>
  <w15:chartTrackingRefBased/>
  <w15:docId w15:val="{18E32878-11E4-4CEB-8ECE-989272F4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6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2021-08-30T02:21:00Z</dcterms:created>
  <dcterms:modified xsi:type="dcterms:W3CDTF">2022-01-22T03:24:00Z</dcterms:modified>
</cp:coreProperties>
</file>